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8F7" w:rsidRPr="00605735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05735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9818F7" w:rsidRPr="00605735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735">
        <w:rPr>
          <w:rFonts w:ascii="Times New Roman" w:hAnsi="Times New Roman" w:cs="Times New Roman"/>
          <w:b/>
          <w:sz w:val="24"/>
          <w:szCs w:val="24"/>
        </w:rPr>
        <w:t xml:space="preserve"> дополнительной общеобразовательной программы</w:t>
      </w:r>
      <w:r w:rsidR="0077514D" w:rsidRPr="00605735">
        <w:rPr>
          <w:rFonts w:ascii="Times New Roman" w:hAnsi="Times New Roman" w:cs="Times New Roman"/>
          <w:b/>
          <w:sz w:val="24"/>
          <w:szCs w:val="24"/>
        </w:rPr>
        <w:t xml:space="preserve"> «Коллективное музицирование</w:t>
      </w:r>
      <w:r w:rsidR="004552F0" w:rsidRPr="00605735">
        <w:rPr>
          <w:rFonts w:ascii="Times New Roman" w:hAnsi="Times New Roman" w:cs="Times New Roman"/>
          <w:b/>
          <w:sz w:val="24"/>
          <w:szCs w:val="24"/>
        </w:rPr>
        <w:t>»</w:t>
      </w:r>
      <w:r w:rsidR="0077514D" w:rsidRPr="00605735">
        <w:rPr>
          <w:rFonts w:ascii="Times New Roman" w:hAnsi="Times New Roman" w:cs="Times New Roman"/>
          <w:b/>
          <w:sz w:val="24"/>
          <w:szCs w:val="24"/>
        </w:rPr>
        <w:t xml:space="preserve"> («Хор»)</w:t>
      </w:r>
    </w:p>
    <w:p w:rsidR="009818F7" w:rsidRPr="00605735" w:rsidRDefault="00407869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735">
        <w:rPr>
          <w:rFonts w:ascii="Times New Roman" w:hAnsi="Times New Roman" w:cs="Times New Roman"/>
          <w:b/>
          <w:sz w:val="24"/>
          <w:szCs w:val="24"/>
        </w:rPr>
        <w:t>Преподавателя Низамиевой Г.В.</w:t>
      </w:r>
    </w:p>
    <w:p w:rsidR="00407869" w:rsidRPr="00605735" w:rsidRDefault="00407869" w:rsidP="004078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735">
        <w:rPr>
          <w:rFonts w:ascii="Times New Roman" w:hAnsi="Times New Roman" w:cs="Times New Roman"/>
          <w:b/>
          <w:sz w:val="24"/>
          <w:szCs w:val="24"/>
        </w:rPr>
        <w:t>2022-2023 уч.г.</w:t>
      </w:r>
    </w:p>
    <w:bookmarkEnd w:id="0"/>
    <w:p w:rsidR="00407869" w:rsidRPr="00407869" w:rsidRDefault="00407869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1288"/>
        <w:gridCol w:w="851"/>
        <w:gridCol w:w="1275"/>
        <w:gridCol w:w="1134"/>
        <w:gridCol w:w="1217"/>
        <w:gridCol w:w="5098"/>
        <w:gridCol w:w="1635"/>
        <w:gridCol w:w="1625"/>
      </w:tblGrid>
      <w:tr w:rsidR="009818F7" w:rsidTr="00407869">
        <w:tc>
          <w:tcPr>
            <w:tcW w:w="663" w:type="dxa"/>
          </w:tcPr>
          <w:p w:rsidR="009818F7" w:rsidRDefault="009818F7" w:rsidP="006D1718">
            <w:r>
              <w:t>№</w:t>
            </w:r>
          </w:p>
        </w:tc>
        <w:tc>
          <w:tcPr>
            <w:tcW w:w="1288" w:type="dxa"/>
          </w:tcPr>
          <w:p w:rsidR="009818F7" w:rsidRDefault="009818F7" w:rsidP="006D1718">
            <w:pPr>
              <w:jc w:val="center"/>
            </w:pPr>
            <w:r>
              <w:t xml:space="preserve">Месяц </w:t>
            </w:r>
          </w:p>
        </w:tc>
        <w:tc>
          <w:tcPr>
            <w:tcW w:w="851" w:type="dxa"/>
          </w:tcPr>
          <w:p w:rsidR="009818F7" w:rsidRDefault="009818F7" w:rsidP="006D1718">
            <w:pPr>
              <w:jc w:val="center"/>
            </w:pPr>
            <w:r>
              <w:t xml:space="preserve">Число </w:t>
            </w:r>
          </w:p>
        </w:tc>
        <w:tc>
          <w:tcPr>
            <w:tcW w:w="1275" w:type="dxa"/>
          </w:tcPr>
          <w:p w:rsidR="009818F7" w:rsidRDefault="009818F7" w:rsidP="006D1718">
            <w:pPr>
              <w:jc w:val="center"/>
            </w:pPr>
            <w:r>
              <w:t>Время проведения</w:t>
            </w:r>
          </w:p>
          <w:p w:rsidR="009818F7" w:rsidRDefault="009818F7" w:rsidP="006D1718">
            <w:pPr>
              <w:jc w:val="center"/>
            </w:pPr>
            <w:r>
              <w:t xml:space="preserve">занятий </w:t>
            </w:r>
          </w:p>
        </w:tc>
        <w:tc>
          <w:tcPr>
            <w:tcW w:w="1134" w:type="dxa"/>
          </w:tcPr>
          <w:p w:rsidR="009818F7" w:rsidRDefault="009818F7" w:rsidP="006D1718">
            <w:pPr>
              <w:jc w:val="center"/>
            </w:pPr>
            <w:r>
              <w:t>Форма занятий</w:t>
            </w:r>
          </w:p>
        </w:tc>
        <w:tc>
          <w:tcPr>
            <w:tcW w:w="1217" w:type="dxa"/>
          </w:tcPr>
          <w:p w:rsidR="009818F7" w:rsidRDefault="009818F7" w:rsidP="006D1718">
            <w:pPr>
              <w:jc w:val="center"/>
            </w:pPr>
            <w:r>
              <w:t>Количество часов</w:t>
            </w:r>
          </w:p>
        </w:tc>
        <w:tc>
          <w:tcPr>
            <w:tcW w:w="5098" w:type="dxa"/>
          </w:tcPr>
          <w:p w:rsidR="009818F7" w:rsidRDefault="009818F7" w:rsidP="006D1718">
            <w:pPr>
              <w:jc w:val="center"/>
            </w:pPr>
            <w:r>
              <w:t>Тема занятия</w:t>
            </w:r>
          </w:p>
        </w:tc>
        <w:tc>
          <w:tcPr>
            <w:tcW w:w="1635" w:type="dxa"/>
          </w:tcPr>
          <w:p w:rsidR="009818F7" w:rsidRDefault="009818F7" w:rsidP="006D1718">
            <w:pPr>
              <w:jc w:val="center"/>
            </w:pPr>
            <w:r>
              <w:t>Место проведения</w:t>
            </w:r>
          </w:p>
        </w:tc>
        <w:tc>
          <w:tcPr>
            <w:tcW w:w="1625" w:type="dxa"/>
          </w:tcPr>
          <w:p w:rsidR="009818F7" w:rsidRDefault="009818F7" w:rsidP="006D1718">
            <w:pPr>
              <w:jc w:val="center"/>
            </w:pPr>
            <w:r>
              <w:t>Форма контроля</w:t>
            </w:r>
          </w:p>
        </w:tc>
      </w:tr>
      <w:tr w:rsidR="004552F0" w:rsidRPr="00A70409" w:rsidTr="00407869">
        <w:tc>
          <w:tcPr>
            <w:tcW w:w="663" w:type="dxa"/>
          </w:tcPr>
          <w:p w:rsidR="004552F0" w:rsidRPr="00A70409" w:rsidRDefault="004552F0" w:rsidP="006D1718">
            <w:r w:rsidRPr="00A70409">
              <w:t>1.</w:t>
            </w:r>
          </w:p>
        </w:tc>
        <w:tc>
          <w:tcPr>
            <w:tcW w:w="1288" w:type="dxa"/>
          </w:tcPr>
          <w:p w:rsidR="004552F0" w:rsidRPr="00A70409" w:rsidRDefault="004552F0" w:rsidP="006D1718">
            <w:r w:rsidRPr="00A70409">
              <w:t xml:space="preserve">Сентябрь </w:t>
            </w:r>
          </w:p>
        </w:tc>
        <w:tc>
          <w:tcPr>
            <w:tcW w:w="851" w:type="dxa"/>
          </w:tcPr>
          <w:p w:rsidR="004552F0" w:rsidRPr="00A70409" w:rsidRDefault="0077514D" w:rsidP="006D1718">
            <w:r>
              <w:t>7</w:t>
            </w:r>
          </w:p>
        </w:tc>
        <w:tc>
          <w:tcPr>
            <w:tcW w:w="1275" w:type="dxa"/>
          </w:tcPr>
          <w:p w:rsidR="004552F0" w:rsidRPr="00A70409" w:rsidRDefault="00C957DC" w:rsidP="006D1718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5098" w:type="dxa"/>
          </w:tcPr>
          <w:p w:rsidR="004552F0" w:rsidRPr="00A70409" w:rsidRDefault="006D1718" w:rsidP="006D1718">
            <w:r w:rsidRPr="00A70409">
              <w:t>Введение в мир ансамблевого пения. Знакомство с коллективом. Организация музыкальных интересов учащихся. Техника безопасности.</w:t>
            </w:r>
          </w:p>
        </w:tc>
        <w:tc>
          <w:tcPr>
            <w:tcW w:w="1635" w:type="dxa"/>
          </w:tcPr>
          <w:p w:rsidR="004552F0" w:rsidRPr="00A70409" w:rsidRDefault="00C957DC" w:rsidP="006D1718">
            <w:r>
              <w:t>2</w:t>
            </w:r>
            <w:r w:rsidR="00BA57DA">
              <w:t xml:space="preserve">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4552F0" w:rsidRPr="00A70409" w:rsidTr="00407869">
        <w:tc>
          <w:tcPr>
            <w:tcW w:w="663" w:type="dxa"/>
          </w:tcPr>
          <w:p w:rsidR="004552F0" w:rsidRPr="00A70409" w:rsidRDefault="00764993" w:rsidP="006D1718">
            <w:r>
              <w:t>2.</w:t>
            </w:r>
          </w:p>
        </w:tc>
        <w:tc>
          <w:tcPr>
            <w:tcW w:w="1288" w:type="dxa"/>
          </w:tcPr>
          <w:p w:rsidR="004552F0" w:rsidRPr="00A70409" w:rsidRDefault="005D4F61" w:rsidP="006D1718">
            <w:r w:rsidRPr="00A70409">
              <w:t>Сентябрь</w:t>
            </w:r>
          </w:p>
        </w:tc>
        <w:tc>
          <w:tcPr>
            <w:tcW w:w="851" w:type="dxa"/>
          </w:tcPr>
          <w:p w:rsidR="004552F0" w:rsidRPr="00A70409" w:rsidRDefault="0077514D" w:rsidP="006D1718">
            <w:r>
              <w:t>7</w:t>
            </w:r>
          </w:p>
        </w:tc>
        <w:tc>
          <w:tcPr>
            <w:tcW w:w="1275" w:type="dxa"/>
          </w:tcPr>
          <w:p w:rsidR="004552F0" w:rsidRPr="00A70409" w:rsidRDefault="00C957DC" w:rsidP="006D1718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4552F0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4552F0" w:rsidRPr="00A70409" w:rsidRDefault="006D1718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4552F0" w:rsidRPr="00A70409" w:rsidRDefault="00C957DC" w:rsidP="006D1718">
            <w:r>
              <w:t>2</w:t>
            </w:r>
            <w:r w:rsidR="00BA57DA">
              <w:t xml:space="preserve">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C957DC" w:rsidRPr="00A70409" w:rsidTr="00407869">
        <w:tc>
          <w:tcPr>
            <w:tcW w:w="663" w:type="dxa"/>
          </w:tcPr>
          <w:p w:rsidR="00C957DC" w:rsidRPr="00A70409" w:rsidRDefault="00C957DC" w:rsidP="006D1718">
            <w:r>
              <w:t>3.</w:t>
            </w:r>
          </w:p>
        </w:tc>
        <w:tc>
          <w:tcPr>
            <w:tcW w:w="1288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851" w:type="dxa"/>
          </w:tcPr>
          <w:p w:rsidR="00C957DC" w:rsidRPr="00A70409" w:rsidRDefault="00C957DC" w:rsidP="006D1718">
            <w:r>
              <w:t>14</w:t>
            </w:r>
          </w:p>
        </w:tc>
        <w:tc>
          <w:tcPr>
            <w:tcW w:w="1275" w:type="dxa"/>
          </w:tcPr>
          <w:p w:rsidR="00C957DC" w:rsidRPr="00A70409" w:rsidRDefault="00C957DC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C957DC" w:rsidRPr="00A70409" w:rsidRDefault="00C957DC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C957DC" w:rsidRPr="00A70409" w:rsidRDefault="00C957DC" w:rsidP="006D1718">
            <w:r w:rsidRPr="00A70409">
              <w:t>45 минут</w:t>
            </w:r>
          </w:p>
        </w:tc>
        <w:tc>
          <w:tcPr>
            <w:tcW w:w="5098" w:type="dxa"/>
          </w:tcPr>
          <w:p w:rsidR="00C957DC" w:rsidRPr="00A70409" w:rsidRDefault="00C957DC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957DC" w:rsidRPr="00A70409" w:rsidRDefault="00C957DC" w:rsidP="006D1718">
            <w:r>
              <w:t>2 кабинет</w:t>
            </w:r>
          </w:p>
        </w:tc>
        <w:tc>
          <w:tcPr>
            <w:tcW w:w="1625" w:type="dxa"/>
          </w:tcPr>
          <w:p w:rsidR="00C957DC" w:rsidRPr="00A70409" w:rsidRDefault="00C957DC" w:rsidP="006D1718">
            <w:r>
              <w:t>Анализ практической деятельности</w:t>
            </w:r>
          </w:p>
        </w:tc>
      </w:tr>
      <w:tr w:rsidR="00C957DC" w:rsidRPr="00A70409" w:rsidTr="00407869">
        <w:tc>
          <w:tcPr>
            <w:tcW w:w="663" w:type="dxa"/>
          </w:tcPr>
          <w:p w:rsidR="00C957DC" w:rsidRDefault="005F4B35" w:rsidP="006D1718">
            <w:r>
              <w:t>4.</w:t>
            </w:r>
          </w:p>
        </w:tc>
        <w:tc>
          <w:tcPr>
            <w:tcW w:w="1288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851" w:type="dxa"/>
          </w:tcPr>
          <w:p w:rsidR="00C957DC" w:rsidRDefault="00C957DC" w:rsidP="006D1718">
            <w:r>
              <w:t>14</w:t>
            </w:r>
          </w:p>
        </w:tc>
        <w:tc>
          <w:tcPr>
            <w:tcW w:w="1275" w:type="dxa"/>
          </w:tcPr>
          <w:p w:rsidR="00C957DC" w:rsidRDefault="00C957DC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C957DC" w:rsidRPr="00A70409" w:rsidRDefault="00C957DC" w:rsidP="00ED198F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C957DC" w:rsidRPr="00A70409" w:rsidRDefault="005F4B35" w:rsidP="00ED198F">
            <w:r>
              <w:t>1 час 10 минут</w:t>
            </w:r>
          </w:p>
        </w:tc>
        <w:tc>
          <w:tcPr>
            <w:tcW w:w="5098" w:type="dxa"/>
          </w:tcPr>
          <w:p w:rsidR="00C957DC" w:rsidRPr="00A70409" w:rsidRDefault="00C957DC" w:rsidP="00ED198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957DC" w:rsidRPr="00A70409" w:rsidRDefault="00C957DC" w:rsidP="00ED198F">
            <w:r>
              <w:t>2 кабинет</w:t>
            </w:r>
          </w:p>
        </w:tc>
        <w:tc>
          <w:tcPr>
            <w:tcW w:w="1625" w:type="dxa"/>
          </w:tcPr>
          <w:p w:rsidR="00C957DC" w:rsidRPr="00A70409" w:rsidRDefault="00C957DC" w:rsidP="00ED198F">
            <w:r>
              <w:t>Анализ практической деятельности</w:t>
            </w:r>
          </w:p>
        </w:tc>
      </w:tr>
      <w:tr w:rsidR="00C957DC" w:rsidRPr="00A70409" w:rsidTr="00407869">
        <w:tc>
          <w:tcPr>
            <w:tcW w:w="663" w:type="dxa"/>
          </w:tcPr>
          <w:p w:rsidR="00C957DC" w:rsidRPr="00A70409" w:rsidRDefault="005F4B35" w:rsidP="006D1718">
            <w:r>
              <w:t>5.</w:t>
            </w:r>
          </w:p>
        </w:tc>
        <w:tc>
          <w:tcPr>
            <w:tcW w:w="1288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851" w:type="dxa"/>
          </w:tcPr>
          <w:p w:rsidR="00C957DC" w:rsidRPr="00A70409" w:rsidRDefault="00C957DC" w:rsidP="006D1718">
            <w:r>
              <w:t>21</w:t>
            </w:r>
          </w:p>
        </w:tc>
        <w:tc>
          <w:tcPr>
            <w:tcW w:w="1275" w:type="dxa"/>
          </w:tcPr>
          <w:p w:rsidR="00C957DC" w:rsidRPr="00A70409" w:rsidRDefault="00C957DC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C957DC" w:rsidRPr="00A70409" w:rsidRDefault="00C957DC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C957DC" w:rsidRPr="00A70409" w:rsidRDefault="00C957DC" w:rsidP="006D1718">
            <w:r w:rsidRPr="00A70409">
              <w:t>45 минут</w:t>
            </w:r>
          </w:p>
        </w:tc>
        <w:tc>
          <w:tcPr>
            <w:tcW w:w="5098" w:type="dxa"/>
          </w:tcPr>
          <w:p w:rsidR="00C957DC" w:rsidRPr="00A70409" w:rsidRDefault="00C957DC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957DC" w:rsidRPr="00A70409" w:rsidRDefault="00C957DC" w:rsidP="00764993">
            <w:r>
              <w:t>2 кабинет</w:t>
            </w:r>
          </w:p>
        </w:tc>
        <w:tc>
          <w:tcPr>
            <w:tcW w:w="1625" w:type="dxa"/>
          </w:tcPr>
          <w:p w:rsidR="00C957DC" w:rsidRPr="00A70409" w:rsidRDefault="00C957DC" w:rsidP="006D1718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6.</w:t>
            </w:r>
          </w:p>
        </w:tc>
        <w:tc>
          <w:tcPr>
            <w:tcW w:w="1288" w:type="dxa"/>
          </w:tcPr>
          <w:p w:rsidR="005F4B35" w:rsidRPr="00A70409" w:rsidRDefault="005F4B35" w:rsidP="006D1718">
            <w:r w:rsidRPr="00A70409">
              <w:t>Сентябрь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21</w:t>
            </w:r>
          </w:p>
        </w:tc>
        <w:tc>
          <w:tcPr>
            <w:tcW w:w="1275" w:type="dxa"/>
          </w:tcPr>
          <w:p w:rsidR="005F4B35" w:rsidRPr="00A70409" w:rsidRDefault="005F4B35" w:rsidP="006D1718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7.</w:t>
            </w:r>
          </w:p>
        </w:tc>
        <w:tc>
          <w:tcPr>
            <w:tcW w:w="1288" w:type="dxa"/>
          </w:tcPr>
          <w:p w:rsidR="005F4B35" w:rsidRPr="00A70409" w:rsidRDefault="005F4B35" w:rsidP="006D1718">
            <w:r w:rsidRPr="00A70409">
              <w:t>Сентябрь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8.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>Сентябрь</w:t>
            </w:r>
          </w:p>
        </w:tc>
        <w:tc>
          <w:tcPr>
            <w:tcW w:w="851" w:type="dxa"/>
          </w:tcPr>
          <w:p w:rsidR="005F4B35" w:rsidRPr="00A70409" w:rsidRDefault="005F4B35" w:rsidP="00ED198F">
            <w:r>
              <w:t>28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ED198F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ED198F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ED198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ED198F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ED198F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9.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 xml:space="preserve">Октябрь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10.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11.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12.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lastRenderedPageBreak/>
              <w:t>13.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14.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15.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>
              <w:t>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16.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Октябрь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.</w:t>
            </w:r>
            <w:r>
              <w:t xml:space="preserve"> 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17.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 xml:space="preserve">Ноябрь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18.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19.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20.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21.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23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22.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23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23.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30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24.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Ноябрь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30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25.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Декабрь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7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26.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Декабрь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7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27.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Декабрь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14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lastRenderedPageBreak/>
              <w:t>28.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Декабрь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14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29.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Декабрь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1917BA">
            <w:r>
              <w:t>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30.</w:t>
            </w:r>
          </w:p>
        </w:tc>
        <w:tc>
          <w:tcPr>
            <w:tcW w:w="1288" w:type="dxa"/>
          </w:tcPr>
          <w:p w:rsidR="005F4B35" w:rsidRPr="00A70409" w:rsidRDefault="005F4B35" w:rsidP="006D1718">
            <w:r w:rsidRPr="00A70409">
              <w:t>Декабрь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1917BA">
            <w:r w:rsidRPr="00A70409">
              <w:t>.</w:t>
            </w:r>
            <w:r>
              <w:t xml:space="preserve"> 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31.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Январь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32.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Январь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33.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Январь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34.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Январь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35.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Январь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36.</w:t>
            </w:r>
          </w:p>
        </w:tc>
        <w:tc>
          <w:tcPr>
            <w:tcW w:w="1288" w:type="dxa"/>
          </w:tcPr>
          <w:p w:rsidR="005F4B35" w:rsidRPr="00A70409" w:rsidRDefault="005F4B35" w:rsidP="006D1718">
            <w:r w:rsidRPr="00A70409">
              <w:t>Январь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37.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Февраль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38.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Февраль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39.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Февраль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40.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Февраль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8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41.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Февраль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42.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Февраль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lastRenderedPageBreak/>
              <w:t>43.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Февраль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44.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Февраль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45.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Март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46.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Март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47.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Март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48.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Март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49.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Март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1917BA">
            <w:r>
              <w:t>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50.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Март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1917BA">
            <w:r w:rsidRPr="00A70409">
              <w:t>.</w:t>
            </w:r>
            <w:r>
              <w:t xml:space="preserve"> 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51.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Апрель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52.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Апрель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5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53.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Апрель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54.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Апрель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12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55.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Апрель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56.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Апрель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19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57.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 xml:space="preserve">Апрель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lastRenderedPageBreak/>
              <w:t>58.</w:t>
            </w:r>
          </w:p>
        </w:tc>
        <w:tc>
          <w:tcPr>
            <w:tcW w:w="1288" w:type="dxa"/>
          </w:tcPr>
          <w:p w:rsidR="005F4B35" w:rsidRPr="00A70409" w:rsidRDefault="005F4B35" w:rsidP="001917BA">
            <w:r w:rsidRPr="00A70409">
              <w:t>Апрель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26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59.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 xml:space="preserve">Май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ED198F">
            <w:r>
              <w:t>60.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>Май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61.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 xml:space="preserve">Май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10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6D1718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62.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>Май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10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63.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 xml:space="preserve">Май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17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64.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>Май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17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65.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 xml:space="preserve">Май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24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66.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>Май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24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67.</w:t>
            </w:r>
          </w:p>
        </w:tc>
        <w:tc>
          <w:tcPr>
            <w:tcW w:w="1288" w:type="dxa"/>
          </w:tcPr>
          <w:p w:rsidR="005F4B35" w:rsidRPr="00A70409" w:rsidRDefault="005F4B35" w:rsidP="00ED198F">
            <w:r w:rsidRPr="00A70409">
              <w:t xml:space="preserve">Май 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15.00-15.45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 w:rsidRPr="00A70409">
              <w:t>45 минут</w:t>
            </w:r>
          </w:p>
        </w:tc>
        <w:tc>
          <w:tcPr>
            <w:tcW w:w="5098" w:type="dxa"/>
          </w:tcPr>
          <w:p w:rsidR="005F4B35" w:rsidRPr="00A70409" w:rsidRDefault="005F4B35" w:rsidP="00ED198F">
            <w:r>
              <w:t>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  <w:tr w:rsidR="005F4B35" w:rsidRPr="00A70409" w:rsidTr="00407869">
        <w:tc>
          <w:tcPr>
            <w:tcW w:w="663" w:type="dxa"/>
          </w:tcPr>
          <w:p w:rsidR="005F4B35" w:rsidRPr="00A70409" w:rsidRDefault="005F4B35" w:rsidP="006D1718">
            <w:r>
              <w:t>68.</w:t>
            </w:r>
          </w:p>
        </w:tc>
        <w:tc>
          <w:tcPr>
            <w:tcW w:w="1288" w:type="dxa"/>
          </w:tcPr>
          <w:p w:rsidR="005F4B35" w:rsidRPr="00A70409" w:rsidRDefault="005F4B35" w:rsidP="0077514D">
            <w:r w:rsidRPr="00A70409">
              <w:t>Май</w:t>
            </w:r>
          </w:p>
        </w:tc>
        <w:tc>
          <w:tcPr>
            <w:tcW w:w="851" w:type="dxa"/>
          </w:tcPr>
          <w:p w:rsidR="005F4B35" w:rsidRPr="00A70409" w:rsidRDefault="005F4B35" w:rsidP="006D1718">
            <w:r>
              <w:t>31</w:t>
            </w:r>
          </w:p>
        </w:tc>
        <w:tc>
          <w:tcPr>
            <w:tcW w:w="1275" w:type="dxa"/>
          </w:tcPr>
          <w:p w:rsidR="005F4B35" w:rsidRPr="00A70409" w:rsidRDefault="005F4B35" w:rsidP="00ED198F">
            <w:pPr>
              <w:tabs>
                <w:tab w:val="left" w:pos="5760"/>
              </w:tabs>
            </w:pPr>
            <w:r>
              <w:t>15.50-17.00</w:t>
            </w:r>
          </w:p>
        </w:tc>
        <w:tc>
          <w:tcPr>
            <w:tcW w:w="1134" w:type="dxa"/>
          </w:tcPr>
          <w:p w:rsidR="005F4B35" w:rsidRPr="00A70409" w:rsidRDefault="005F4B35" w:rsidP="006D1718">
            <w:r w:rsidRPr="00A70409">
              <w:t xml:space="preserve">Групповая </w:t>
            </w:r>
          </w:p>
        </w:tc>
        <w:tc>
          <w:tcPr>
            <w:tcW w:w="1217" w:type="dxa"/>
          </w:tcPr>
          <w:p w:rsidR="005F4B35" w:rsidRPr="00A70409" w:rsidRDefault="005F4B35" w:rsidP="006D1718">
            <w:r>
              <w:t>1 час 10 минут</w:t>
            </w:r>
          </w:p>
        </w:tc>
        <w:tc>
          <w:tcPr>
            <w:tcW w:w="5098" w:type="dxa"/>
          </w:tcPr>
          <w:p w:rsidR="005F4B35" w:rsidRPr="00A70409" w:rsidRDefault="005F4B35" w:rsidP="00ED198F">
            <w:r w:rsidRPr="00A70409">
              <w:t>.</w:t>
            </w:r>
            <w:r>
              <w:t xml:space="preserve"> Контрольное занятие</w:t>
            </w:r>
          </w:p>
        </w:tc>
        <w:tc>
          <w:tcPr>
            <w:tcW w:w="1635" w:type="dxa"/>
          </w:tcPr>
          <w:p w:rsidR="005F4B35" w:rsidRPr="00A70409" w:rsidRDefault="005F4B35" w:rsidP="00764993">
            <w:r>
              <w:t>2 кабинет</w:t>
            </w:r>
          </w:p>
        </w:tc>
        <w:tc>
          <w:tcPr>
            <w:tcW w:w="1625" w:type="dxa"/>
          </w:tcPr>
          <w:p w:rsidR="005F4B35" w:rsidRPr="00A70409" w:rsidRDefault="005F4B35" w:rsidP="00764993">
            <w:r>
              <w:t>Анализ практической деятельности</w:t>
            </w:r>
          </w:p>
        </w:tc>
      </w:tr>
    </w:tbl>
    <w:p w:rsidR="00A3263D" w:rsidRPr="00A70409" w:rsidRDefault="00A3263D">
      <w:pPr>
        <w:rPr>
          <w:sz w:val="20"/>
          <w:szCs w:val="20"/>
        </w:rPr>
      </w:pPr>
    </w:p>
    <w:sectPr w:rsidR="00A3263D" w:rsidRPr="00A70409" w:rsidSect="002151A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76070"/>
    <w:rsid w:val="001569D8"/>
    <w:rsid w:val="00183B70"/>
    <w:rsid w:val="001917BA"/>
    <w:rsid w:val="00207081"/>
    <w:rsid w:val="002151A1"/>
    <w:rsid w:val="003D7B5F"/>
    <w:rsid w:val="0040774D"/>
    <w:rsid w:val="00407869"/>
    <w:rsid w:val="0043399F"/>
    <w:rsid w:val="004552F0"/>
    <w:rsid w:val="00476070"/>
    <w:rsid w:val="005D4F61"/>
    <w:rsid w:val="005F4B35"/>
    <w:rsid w:val="00605735"/>
    <w:rsid w:val="006D1718"/>
    <w:rsid w:val="00764993"/>
    <w:rsid w:val="0077514D"/>
    <w:rsid w:val="009818F7"/>
    <w:rsid w:val="0098744E"/>
    <w:rsid w:val="00A3263D"/>
    <w:rsid w:val="00A70409"/>
    <w:rsid w:val="00AD4855"/>
    <w:rsid w:val="00B9542E"/>
    <w:rsid w:val="00BA57DA"/>
    <w:rsid w:val="00C957DC"/>
    <w:rsid w:val="00D61B00"/>
    <w:rsid w:val="00F031EC"/>
    <w:rsid w:val="00F1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1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10EE8-300A-416D-B1FB-06D702E1D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1631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Пользователь</cp:lastModifiedBy>
  <cp:revision>11</cp:revision>
  <dcterms:created xsi:type="dcterms:W3CDTF">2022-06-08T05:56:00Z</dcterms:created>
  <dcterms:modified xsi:type="dcterms:W3CDTF">2023-09-25T07:45:00Z</dcterms:modified>
</cp:coreProperties>
</file>